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5D51" w14:textId="2E2034B4" w:rsidR="00473892" w:rsidRPr="00113E61" w:rsidRDefault="00473892" w:rsidP="00473892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13E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(Print in Company letter Head)</w:t>
      </w:r>
    </w:p>
    <w:p w14:paraId="0B029890" w14:textId="77777777" w:rsidR="00473892" w:rsidRPr="00113E61" w:rsidRDefault="00473892" w:rsidP="00473892">
      <w:p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13E6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37F43" wp14:editId="04561AF7">
                <wp:simplePos x="0" y="0"/>
                <wp:positionH relativeFrom="column">
                  <wp:posOffset>-1</wp:posOffset>
                </wp:positionH>
                <wp:positionV relativeFrom="paragraph">
                  <wp:posOffset>63500</wp:posOffset>
                </wp:positionV>
                <wp:extent cx="6162675" cy="0"/>
                <wp:effectExtent l="0" t="0" r="0" b="0"/>
                <wp:wrapNone/>
                <wp:docPr id="1921222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E86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pt" to="485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" strokecolor="#a5a5a5 [2092]" strokeweight="1.5pt">
                <v:stroke joinstyle="miter"/>
              </v:line>
            </w:pict>
          </mc:Fallback>
        </mc:AlternateContent>
      </w:r>
    </w:p>
    <w:p w14:paraId="74ABA8C0" w14:textId="77777777" w:rsidR="00473892" w:rsidRPr="00113E61" w:rsidRDefault="00473892" w:rsidP="00473892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</w:p>
    <w:p w14:paraId="5D834FC2" w14:textId="4771D2AA" w:rsidR="00A02AD5" w:rsidRPr="00113E61" w:rsidRDefault="00A02AD5" w:rsidP="00473892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</w:pPr>
      <w:r w:rsidRPr="00113E61">
        <w:rPr>
          <w:rFonts w:ascii="Times New Roman" w:hAnsi="Times New Roman" w:cs="Times New Roman"/>
          <w:b/>
          <w:bCs/>
          <w:kern w:val="2"/>
          <w:sz w:val="24"/>
          <w:szCs w:val="24"/>
          <w:lang w:val="en-US"/>
        </w:rPr>
        <w:t>NOMINEE DECLARATION</w:t>
      </w:r>
    </w:p>
    <w:p w14:paraId="11B49F40" w14:textId="77777777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</w:p>
    <w:p w14:paraId="1197A0AB" w14:textId="279D000C" w:rsidR="00A02AD5" w:rsidRPr="00113E61" w:rsidRDefault="00A02AD5" w:rsidP="00473892">
      <w:pPr>
        <w:jc w:val="both"/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>I, [Proprietor</w:t>
      </w:r>
      <w:r w:rsidR="00473892" w:rsidRPr="00113E61">
        <w:rPr>
          <w:rFonts w:ascii="Times New Roman" w:hAnsi="Times New Roman" w:cs="Times New Roman"/>
          <w:sz w:val="24"/>
          <w:szCs w:val="24"/>
        </w:rPr>
        <w:t>’s</w:t>
      </w:r>
      <w:r w:rsidRPr="00113E61">
        <w:rPr>
          <w:rFonts w:ascii="Times New Roman" w:hAnsi="Times New Roman" w:cs="Times New Roman"/>
          <w:sz w:val="24"/>
          <w:szCs w:val="24"/>
        </w:rPr>
        <w:t xml:space="preserve"> Full Name], being the Sole Proprietor/</w:t>
      </w:r>
      <w:r w:rsidR="00473892" w:rsidRPr="00113E61">
        <w:rPr>
          <w:rFonts w:ascii="Times New Roman" w:hAnsi="Times New Roman" w:cs="Times New Roman"/>
          <w:sz w:val="24"/>
          <w:szCs w:val="24"/>
        </w:rPr>
        <w:t xml:space="preserve">Sole </w:t>
      </w:r>
      <w:r w:rsidRPr="00113E61">
        <w:rPr>
          <w:rFonts w:ascii="Times New Roman" w:hAnsi="Times New Roman" w:cs="Times New Roman"/>
          <w:sz w:val="24"/>
          <w:szCs w:val="24"/>
        </w:rPr>
        <w:t>Director of [Company Name], hereby nominate the following person to undertake the responsibilities, liabilities, and obligations related to the activities of the construction company in the event that I become indisposed, bedridden, disabled, deceased, or remain out of the country for more than two (02) weeks.</w:t>
      </w:r>
    </w:p>
    <w:p w14:paraId="3035E659" w14:textId="77777777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</w:p>
    <w:p w14:paraId="00FB75C6" w14:textId="40E870A3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>Nominee Details</w:t>
      </w:r>
    </w:p>
    <w:p w14:paraId="49E1E281" w14:textId="1C6D0570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 xml:space="preserve">Name of </w:t>
      </w:r>
      <w:r w:rsidR="00473892" w:rsidRPr="00113E61">
        <w:rPr>
          <w:rFonts w:ascii="Times New Roman" w:hAnsi="Times New Roman" w:cs="Times New Roman"/>
          <w:sz w:val="24"/>
          <w:szCs w:val="24"/>
        </w:rPr>
        <w:t>Nominee:</w:t>
      </w:r>
      <w:r w:rsidRPr="00113E61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79BB43D4" w14:textId="03217D67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 xml:space="preserve">NIC/Passport </w:t>
      </w:r>
      <w:r w:rsidR="00473892" w:rsidRPr="00113E61">
        <w:rPr>
          <w:rFonts w:ascii="Times New Roman" w:hAnsi="Times New Roman" w:cs="Times New Roman"/>
          <w:sz w:val="24"/>
          <w:szCs w:val="24"/>
        </w:rPr>
        <w:t>No.:</w:t>
      </w:r>
      <w:r w:rsidRPr="00113E61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202626EF" w14:textId="61E7CE7C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 xml:space="preserve">Contact </w:t>
      </w:r>
      <w:r w:rsidR="00473892" w:rsidRPr="00113E61">
        <w:rPr>
          <w:rFonts w:ascii="Times New Roman" w:hAnsi="Times New Roman" w:cs="Times New Roman"/>
          <w:sz w:val="24"/>
          <w:szCs w:val="24"/>
        </w:rPr>
        <w:t>Number:</w:t>
      </w:r>
      <w:r w:rsidRPr="00113E61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72B06FAB" w14:textId="554F1B43" w:rsidR="00A02AD5" w:rsidRPr="00113E61" w:rsidRDefault="00473892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>Address:</w:t>
      </w:r>
      <w:r w:rsidR="00A02AD5" w:rsidRPr="00113E61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75B8F2F2" w14:textId="62EDF35A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 xml:space="preserve">Relationship to </w:t>
      </w:r>
      <w:r w:rsidR="00473892" w:rsidRPr="00113E61">
        <w:rPr>
          <w:rFonts w:ascii="Times New Roman" w:hAnsi="Times New Roman" w:cs="Times New Roman"/>
          <w:sz w:val="24"/>
          <w:szCs w:val="24"/>
        </w:rPr>
        <w:t>Proprietor:</w:t>
      </w:r>
      <w:r w:rsidRPr="00113E61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50F422D0" w14:textId="77777777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</w:p>
    <w:p w14:paraId="56FB652E" w14:textId="77777777" w:rsidR="00D9174B" w:rsidRPr="00113E61" w:rsidRDefault="00D9174B" w:rsidP="00473892">
      <w:pPr>
        <w:jc w:val="both"/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>I confirm that the above nominee is authorized to coordinate and handle all matters related exclusively to facilities applied for and/or obtained from the Company Guarantee Fund (CGF), including all related activities, during such period.</w:t>
      </w:r>
    </w:p>
    <w:p w14:paraId="69DEF1AF" w14:textId="77777777" w:rsidR="00473892" w:rsidRPr="00113E61" w:rsidRDefault="00473892" w:rsidP="004738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28E67" w14:textId="71632168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473892" w:rsidRPr="00113E61">
        <w:rPr>
          <w:rFonts w:ascii="Times New Roman" w:hAnsi="Times New Roman" w:cs="Times New Roman"/>
          <w:sz w:val="24"/>
          <w:szCs w:val="24"/>
        </w:rPr>
        <w:t xml:space="preserve">Sole </w:t>
      </w:r>
      <w:r w:rsidRPr="00113E61">
        <w:rPr>
          <w:rFonts w:ascii="Times New Roman" w:hAnsi="Times New Roman" w:cs="Times New Roman"/>
          <w:sz w:val="24"/>
          <w:szCs w:val="24"/>
        </w:rPr>
        <w:t>Proprietor</w:t>
      </w:r>
      <w:r w:rsidR="00473892" w:rsidRPr="00113E61">
        <w:rPr>
          <w:rFonts w:ascii="Times New Roman" w:hAnsi="Times New Roman" w:cs="Times New Roman"/>
          <w:sz w:val="24"/>
          <w:szCs w:val="24"/>
        </w:rPr>
        <w:t>/Sole Director</w:t>
      </w:r>
    </w:p>
    <w:p w14:paraId="5E5DF6DC" w14:textId="77777777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3E61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113E61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55D42FE9" w14:textId="77777777" w:rsidR="00A02AD5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r w:rsidRPr="00113E61">
        <w:rPr>
          <w:rFonts w:ascii="Times New Roman" w:hAnsi="Times New Roman" w:cs="Times New Roman"/>
          <w:sz w:val="24"/>
          <w:szCs w:val="24"/>
        </w:rPr>
        <w:t xml:space="preserve">NIC </w:t>
      </w:r>
      <w:proofErr w:type="gramStart"/>
      <w:r w:rsidRPr="00113E61">
        <w:rPr>
          <w:rFonts w:ascii="Times New Roman" w:hAnsi="Times New Roman" w:cs="Times New Roman"/>
          <w:sz w:val="24"/>
          <w:szCs w:val="24"/>
        </w:rPr>
        <w:t>No. :</w:t>
      </w:r>
      <w:proofErr w:type="gramEnd"/>
      <w:r w:rsidRPr="00113E61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6D311D49" w14:textId="483EDD41" w:rsidR="0067603F" w:rsidRPr="00113E61" w:rsidRDefault="00A02AD5" w:rsidP="00A02A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13E61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113E61">
        <w:rPr>
          <w:rFonts w:ascii="Times New Roman" w:hAnsi="Times New Roman" w:cs="Times New Roman"/>
          <w:sz w:val="24"/>
          <w:szCs w:val="24"/>
        </w:rPr>
        <w:t xml:space="preserve"> ________</w:t>
      </w:r>
    </w:p>
    <w:sectPr w:rsidR="0067603F" w:rsidRPr="00113E61" w:rsidSect="001301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022B" w14:textId="77777777" w:rsidR="003A5709" w:rsidRDefault="003A5709" w:rsidP="00113E61">
      <w:pPr>
        <w:spacing w:after="0" w:line="240" w:lineRule="auto"/>
      </w:pPr>
      <w:r>
        <w:separator/>
      </w:r>
    </w:p>
  </w:endnote>
  <w:endnote w:type="continuationSeparator" w:id="0">
    <w:p w14:paraId="44ABA67D" w14:textId="77777777" w:rsidR="003A5709" w:rsidRDefault="003A5709" w:rsidP="0011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F81E" w14:textId="77777777" w:rsidR="003A5709" w:rsidRDefault="003A5709" w:rsidP="00113E61">
      <w:pPr>
        <w:spacing w:after="0" w:line="240" w:lineRule="auto"/>
      </w:pPr>
      <w:r>
        <w:separator/>
      </w:r>
    </w:p>
  </w:footnote>
  <w:footnote w:type="continuationSeparator" w:id="0">
    <w:p w14:paraId="161FB638" w14:textId="77777777" w:rsidR="003A5709" w:rsidRDefault="003A5709" w:rsidP="0011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B2F1" w14:textId="6F69B7A6" w:rsidR="00113E61" w:rsidRPr="00DA7052" w:rsidRDefault="00113E61" w:rsidP="00113E61">
    <w:pPr>
      <w:pStyle w:val="Header"/>
      <w:jc w:val="right"/>
      <w:rPr>
        <w:i/>
        <w:iCs/>
      </w:rPr>
    </w:pPr>
    <w:r>
      <w:rPr>
        <w:lang w:val="en-US"/>
      </w:rPr>
      <w:tab/>
    </w:r>
    <w:r>
      <w:rPr>
        <w:lang w:val="en-US"/>
      </w:rPr>
      <w:tab/>
    </w:r>
    <w:r w:rsidRPr="00DA7052">
      <w:rPr>
        <w:i/>
        <w:iCs/>
      </w:rPr>
      <w:t>[Form: GFA-10</w:t>
    </w:r>
    <w:r>
      <w:rPr>
        <w:i/>
        <w:iCs/>
      </w:rPr>
      <w:t>5</w:t>
    </w:r>
    <w:r w:rsidRPr="00DA7052">
      <w:rPr>
        <w:i/>
        <w:iCs/>
      </w:rPr>
      <w:t>]</w:t>
    </w:r>
  </w:p>
  <w:p w14:paraId="36DCFC03" w14:textId="563F95DA" w:rsidR="00113E61" w:rsidRPr="00113E61" w:rsidRDefault="00113E6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5"/>
    <w:rsid w:val="00027EE3"/>
    <w:rsid w:val="00113E61"/>
    <w:rsid w:val="001301E3"/>
    <w:rsid w:val="003A5709"/>
    <w:rsid w:val="00456254"/>
    <w:rsid w:val="00473892"/>
    <w:rsid w:val="00624F22"/>
    <w:rsid w:val="0067603F"/>
    <w:rsid w:val="007139E4"/>
    <w:rsid w:val="00750E41"/>
    <w:rsid w:val="00A02AD5"/>
    <w:rsid w:val="00B00073"/>
    <w:rsid w:val="00D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3651"/>
  <w15:chartTrackingRefBased/>
  <w15:docId w15:val="{BB538288-CD0C-4280-845B-65D7E5E6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 Unicode MS"/>
        <w:sz w:val="22"/>
        <w:szCs w:val="22"/>
        <w:lang w:val="en-GB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A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61"/>
  </w:style>
  <w:style w:type="paragraph" w:styleId="Footer">
    <w:name w:val="footer"/>
    <w:basedOn w:val="Normal"/>
    <w:link w:val="FooterChar"/>
    <w:uiPriority w:val="99"/>
    <w:unhideWhenUsed/>
    <w:rsid w:val="00113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Executive Officer NCASL</cp:lastModifiedBy>
  <cp:revision>4</cp:revision>
  <dcterms:created xsi:type="dcterms:W3CDTF">2026-05-12T06:38:00Z</dcterms:created>
  <dcterms:modified xsi:type="dcterms:W3CDTF">2026-06-02T08:07:00Z</dcterms:modified>
</cp:coreProperties>
</file>